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BE9D" w14:textId="77777777" w:rsidR="000B6D11" w:rsidRPr="00CE3174" w:rsidRDefault="000B6D11" w:rsidP="00CE3174">
      <w:pPr>
        <w:spacing w:after="0" w:line="30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CE3174">
        <w:rPr>
          <w:rFonts w:ascii="Arial" w:hAnsi="Arial" w:cs="Arial"/>
          <w:b/>
          <w:bCs/>
          <w:sz w:val="35"/>
          <w:szCs w:val="35"/>
          <w:lang w:val="es-MX"/>
        </w:rPr>
        <w:t>Ministerio de Salud</w:t>
      </w:r>
    </w:p>
    <w:p w14:paraId="2AFC4C59" w14:textId="77777777" w:rsidR="006E36D2" w:rsidRPr="00CE3174" w:rsidRDefault="006E36D2" w:rsidP="00CE3174">
      <w:pPr>
        <w:spacing w:after="0" w:line="30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</w:p>
    <w:p w14:paraId="7C72545D" w14:textId="77777777" w:rsidR="000B6D11" w:rsidRPr="00CE3174" w:rsidRDefault="000B6D11" w:rsidP="00CE3174">
      <w:pPr>
        <w:spacing w:after="0" w:line="30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Programación de la Clínica Móvil de Mamografía </w:t>
      </w:r>
    </w:p>
    <w:p w14:paraId="491B70FD" w14:textId="777829F0" w:rsidR="000B6D11" w:rsidRPr="00CE3174" w:rsidRDefault="000B6D11" w:rsidP="00CE3174">
      <w:pPr>
        <w:spacing w:after="0" w:line="30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CE3174">
        <w:rPr>
          <w:rFonts w:ascii="Arial" w:hAnsi="Arial" w:cs="Arial"/>
          <w:b/>
          <w:bCs/>
          <w:sz w:val="35"/>
          <w:szCs w:val="35"/>
          <w:lang w:val="es-MX"/>
        </w:rPr>
        <w:t>Del</w:t>
      </w:r>
      <w:r w:rsidR="00BA07C5"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="00C94D84"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lunes </w:t>
      </w:r>
      <w:r w:rsidR="000D522F">
        <w:rPr>
          <w:rFonts w:ascii="Arial" w:hAnsi="Arial" w:cs="Arial"/>
          <w:b/>
          <w:bCs/>
          <w:sz w:val="35"/>
          <w:szCs w:val="35"/>
          <w:lang w:val="es-MX"/>
        </w:rPr>
        <w:t>6</w:t>
      </w:r>
      <w:r w:rsidR="00E96D1F"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al </w:t>
      </w:r>
      <w:r w:rsidR="00607E3F"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viernes </w:t>
      </w:r>
      <w:r w:rsidR="000D522F">
        <w:rPr>
          <w:rFonts w:ascii="Arial" w:hAnsi="Arial" w:cs="Arial"/>
          <w:b/>
          <w:bCs/>
          <w:sz w:val="35"/>
          <w:szCs w:val="35"/>
          <w:lang w:val="es-MX"/>
        </w:rPr>
        <w:t>10</w:t>
      </w:r>
      <w:r w:rsidR="00BF4295"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="005428ED" w:rsidRPr="00CE3174">
        <w:rPr>
          <w:rFonts w:ascii="Arial" w:hAnsi="Arial" w:cs="Arial"/>
          <w:b/>
          <w:bCs/>
          <w:sz w:val="35"/>
          <w:szCs w:val="35"/>
          <w:lang w:val="es-MX"/>
        </w:rPr>
        <w:t>de ju</w:t>
      </w:r>
      <w:r w:rsidR="00AB5A3C" w:rsidRPr="00CE3174">
        <w:rPr>
          <w:rFonts w:ascii="Arial" w:hAnsi="Arial" w:cs="Arial"/>
          <w:b/>
          <w:bCs/>
          <w:sz w:val="35"/>
          <w:szCs w:val="35"/>
          <w:lang w:val="es-MX"/>
        </w:rPr>
        <w:t>l</w:t>
      </w:r>
      <w:r w:rsidR="005428ED" w:rsidRPr="00CE3174">
        <w:rPr>
          <w:rFonts w:ascii="Arial" w:hAnsi="Arial" w:cs="Arial"/>
          <w:b/>
          <w:bCs/>
          <w:sz w:val="35"/>
          <w:szCs w:val="35"/>
          <w:lang w:val="es-MX"/>
        </w:rPr>
        <w:t>io</w:t>
      </w:r>
      <w:r w:rsidRPr="00CE3174">
        <w:rPr>
          <w:rFonts w:ascii="Arial" w:hAnsi="Arial" w:cs="Arial"/>
          <w:b/>
          <w:bCs/>
          <w:sz w:val="35"/>
          <w:szCs w:val="35"/>
          <w:lang w:val="es-MX"/>
        </w:rPr>
        <w:t xml:space="preserve"> del 202</w:t>
      </w:r>
      <w:r w:rsidR="003B2A40" w:rsidRPr="00CE3174">
        <w:rPr>
          <w:rFonts w:ascii="Arial" w:hAnsi="Arial" w:cs="Arial"/>
          <w:b/>
          <w:bCs/>
          <w:sz w:val="35"/>
          <w:szCs w:val="35"/>
          <w:lang w:val="es-MX"/>
        </w:rPr>
        <w:t>6</w:t>
      </w:r>
    </w:p>
    <w:p w14:paraId="23F566AC" w14:textId="77777777" w:rsidR="00E96D1F" w:rsidRDefault="00E96D1F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2B8E55B1" w14:textId="77777777" w:rsidR="00AB5A3C" w:rsidRPr="00CE3174" w:rsidRDefault="00AB5A3C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363FB965" w14:textId="26902EA9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>Lunes 6 de julio</w:t>
      </w:r>
      <w:r w:rsidR="004E344B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45B82325" w14:textId="7C8CD4D8" w:rsidR="000D522F" w:rsidRPr="000D522F" w:rsidRDefault="000D522F" w:rsidP="004E344B">
      <w:pPr>
        <w:pStyle w:val="Prrafodelista"/>
        <w:numPr>
          <w:ilvl w:val="0"/>
          <w:numId w:val="16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>Municipio: El Tortuguero</w:t>
      </w:r>
      <w:r w:rsidR="004E344B">
        <w:rPr>
          <w:rFonts w:ascii="Arial" w:hAnsi="Arial" w:cs="Arial"/>
          <w:b/>
          <w:bCs/>
          <w:sz w:val="35"/>
          <w:szCs w:val="35"/>
        </w:rPr>
        <w:t>, RACCS</w:t>
      </w:r>
    </w:p>
    <w:p w14:paraId="442918E9" w14:textId="11F2B2DD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 xml:space="preserve">Lugar: </w:t>
      </w:r>
      <w:r w:rsidR="004E344B">
        <w:rPr>
          <w:rFonts w:ascii="Arial" w:hAnsi="Arial" w:cs="Arial"/>
          <w:b/>
          <w:bCs/>
          <w:sz w:val="35"/>
          <w:szCs w:val="35"/>
        </w:rPr>
        <w:t>F</w:t>
      </w:r>
      <w:r w:rsidRPr="000D522F">
        <w:rPr>
          <w:rFonts w:ascii="Arial" w:hAnsi="Arial" w:cs="Arial"/>
          <w:b/>
          <w:bCs/>
          <w:sz w:val="35"/>
          <w:szCs w:val="35"/>
        </w:rPr>
        <w:t>rente a la Alcaldía</w:t>
      </w:r>
    </w:p>
    <w:p w14:paraId="4B3A3356" w14:textId="77777777" w:rsidR="000D522F" w:rsidRPr="00CE3174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CE3174">
        <w:rPr>
          <w:rFonts w:ascii="Arial" w:hAnsi="Arial" w:cs="Arial"/>
          <w:b/>
          <w:bCs/>
          <w:sz w:val="35"/>
          <w:szCs w:val="35"/>
        </w:rPr>
        <w:t>Hora: 08:00 am.</w:t>
      </w:r>
    </w:p>
    <w:p w14:paraId="53544C53" w14:textId="77777777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400EFE1" w14:textId="0CEA7ADC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>Martes 7 de julio</w:t>
      </w:r>
      <w:r w:rsidR="004E344B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12FF81E1" w14:textId="28BF4EDA" w:rsidR="000D522F" w:rsidRPr="000D522F" w:rsidRDefault="000D522F" w:rsidP="004E344B">
      <w:pPr>
        <w:pStyle w:val="Prrafodelista"/>
        <w:numPr>
          <w:ilvl w:val="0"/>
          <w:numId w:val="16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>Municipio: El Tortuguero</w:t>
      </w:r>
      <w:r w:rsidR="004E344B">
        <w:rPr>
          <w:rFonts w:ascii="Arial" w:hAnsi="Arial" w:cs="Arial"/>
          <w:b/>
          <w:bCs/>
          <w:sz w:val="35"/>
          <w:szCs w:val="35"/>
        </w:rPr>
        <w:t>, RACCS</w:t>
      </w:r>
    </w:p>
    <w:p w14:paraId="6F2640DE" w14:textId="77777777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>Lugar: Comunidad Walpapigny, en la Bahía</w:t>
      </w:r>
    </w:p>
    <w:p w14:paraId="7446A6A0" w14:textId="77777777" w:rsidR="004E344B" w:rsidRPr="00CE3174" w:rsidRDefault="004E344B" w:rsidP="004E344B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CE3174">
        <w:rPr>
          <w:rFonts w:ascii="Arial" w:hAnsi="Arial" w:cs="Arial"/>
          <w:b/>
          <w:bCs/>
          <w:sz w:val="35"/>
          <w:szCs w:val="35"/>
        </w:rPr>
        <w:t>Hora: 08:00 am.</w:t>
      </w:r>
    </w:p>
    <w:p w14:paraId="1B4851C6" w14:textId="77777777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4075E8CE" w14:textId="0838641E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>Miércoles 8 de julio</w:t>
      </w:r>
      <w:r w:rsidR="004E344B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0670F271" w14:textId="27C9AB76" w:rsidR="000D522F" w:rsidRPr="000D522F" w:rsidRDefault="000D522F" w:rsidP="004E344B">
      <w:pPr>
        <w:pStyle w:val="Prrafodelista"/>
        <w:numPr>
          <w:ilvl w:val="0"/>
          <w:numId w:val="16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 xml:space="preserve">Municipio: Laguna </w:t>
      </w:r>
      <w:r w:rsidR="004E344B">
        <w:rPr>
          <w:rFonts w:ascii="Arial" w:hAnsi="Arial" w:cs="Arial"/>
          <w:b/>
          <w:bCs/>
          <w:sz w:val="35"/>
          <w:szCs w:val="35"/>
        </w:rPr>
        <w:t>d</w:t>
      </w:r>
      <w:r w:rsidRPr="000D522F">
        <w:rPr>
          <w:rFonts w:ascii="Arial" w:hAnsi="Arial" w:cs="Arial"/>
          <w:b/>
          <w:bCs/>
          <w:sz w:val="35"/>
          <w:szCs w:val="35"/>
        </w:rPr>
        <w:t>e Perlas</w:t>
      </w:r>
      <w:r w:rsidR="004E344B">
        <w:rPr>
          <w:rFonts w:ascii="Arial" w:hAnsi="Arial" w:cs="Arial"/>
          <w:b/>
          <w:bCs/>
          <w:sz w:val="35"/>
          <w:szCs w:val="35"/>
        </w:rPr>
        <w:t>, RACCS</w:t>
      </w:r>
    </w:p>
    <w:p w14:paraId="36119718" w14:textId="4A725663" w:rsidR="000D522F" w:rsidRPr="000D522F" w:rsidRDefault="000D522F" w:rsidP="004E344B">
      <w:pPr>
        <w:pStyle w:val="Prrafodelista"/>
        <w:spacing w:after="0" w:line="300" w:lineRule="auto"/>
        <w:ind w:left="0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 xml:space="preserve">Lugar: </w:t>
      </w:r>
      <w:r w:rsidR="004E344B">
        <w:rPr>
          <w:rFonts w:ascii="Arial" w:hAnsi="Arial" w:cs="Arial"/>
          <w:b/>
          <w:bCs/>
          <w:sz w:val="35"/>
          <w:szCs w:val="35"/>
        </w:rPr>
        <w:t>F</w:t>
      </w:r>
      <w:r w:rsidRPr="000D522F">
        <w:rPr>
          <w:rFonts w:ascii="Arial" w:hAnsi="Arial" w:cs="Arial"/>
          <w:b/>
          <w:bCs/>
          <w:sz w:val="35"/>
          <w:szCs w:val="35"/>
        </w:rPr>
        <w:t>rente al Centro de Salud Perla María Norori</w:t>
      </w:r>
    </w:p>
    <w:p w14:paraId="55732D21" w14:textId="77777777" w:rsidR="004E344B" w:rsidRPr="00CE3174" w:rsidRDefault="004E344B" w:rsidP="004E344B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CE3174">
        <w:rPr>
          <w:rFonts w:ascii="Arial" w:hAnsi="Arial" w:cs="Arial"/>
          <w:b/>
          <w:bCs/>
          <w:sz w:val="35"/>
          <w:szCs w:val="35"/>
        </w:rPr>
        <w:t>Hora: 08:00 am.</w:t>
      </w:r>
    </w:p>
    <w:p w14:paraId="76DCE073" w14:textId="77777777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129B9ED4" w14:textId="31A9EDFC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>Jueves 9 de julio</w:t>
      </w:r>
      <w:r w:rsidR="004E344B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7728F903" w14:textId="7EE1D7DD" w:rsidR="000D522F" w:rsidRPr="000D522F" w:rsidRDefault="000D522F" w:rsidP="004E344B">
      <w:pPr>
        <w:pStyle w:val="Prrafodelista"/>
        <w:numPr>
          <w:ilvl w:val="0"/>
          <w:numId w:val="16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>Municipio: Kukra Hill</w:t>
      </w:r>
      <w:r w:rsidR="004E344B">
        <w:rPr>
          <w:rFonts w:ascii="Arial" w:hAnsi="Arial" w:cs="Arial"/>
          <w:b/>
          <w:bCs/>
          <w:sz w:val="35"/>
          <w:szCs w:val="35"/>
        </w:rPr>
        <w:t>, RACCS</w:t>
      </w:r>
    </w:p>
    <w:p w14:paraId="79E5EBA9" w14:textId="18ED9FCE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 xml:space="preserve">Lugar: </w:t>
      </w:r>
      <w:r w:rsidR="004E344B">
        <w:rPr>
          <w:rFonts w:ascii="Arial" w:hAnsi="Arial" w:cs="Arial"/>
          <w:b/>
          <w:bCs/>
          <w:sz w:val="35"/>
          <w:szCs w:val="35"/>
        </w:rPr>
        <w:t>F</w:t>
      </w:r>
      <w:r w:rsidRPr="000D522F">
        <w:rPr>
          <w:rFonts w:ascii="Arial" w:hAnsi="Arial" w:cs="Arial"/>
          <w:b/>
          <w:bCs/>
          <w:sz w:val="35"/>
          <w:szCs w:val="35"/>
        </w:rPr>
        <w:t>rente a la Casa Materna Alejandrina Castillo</w:t>
      </w:r>
    </w:p>
    <w:p w14:paraId="3E971F22" w14:textId="77777777" w:rsidR="004E344B" w:rsidRPr="00CE3174" w:rsidRDefault="004E344B" w:rsidP="004E344B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CE3174">
        <w:rPr>
          <w:rFonts w:ascii="Arial" w:hAnsi="Arial" w:cs="Arial"/>
          <w:b/>
          <w:bCs/>
          <w:sz w:val="35"/>
          <w:szCs w:val="35"/>
        </w:rPr>
        <w:t>Hora: 08:00 am.</w:t>
      </w:r>
    </w:p>
    <w:p w14:paraId="712CEBEA" w14:textId="77777777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363560F" w14:textId="5F1BB2F0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>Viernes 10 de julio</w:t>
      </w:r>
      <w:r w:rsidR="004E344B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74E96692" w14:textId="3C807703" w:rsidR="000D522F" w:rsidRPr="000D522F" w:rsidRDefault="000D522F" w:rsidP="004E344B">
      <w:pPr>
        <w:pStyle w:val="Prrafodelista"/>
        <w:numPr>
          <w:ilvl w:val="0"/>
          <w:numId w:val="16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>Municipio: Bluefields</w:t>
      </w:r>
      <w:r w:rsidR="004E344B">
        <w:rPr>
          <w:rFonts w:ascii="Arial" w:hAnsi="Arial" w:cs="Arial"/>
          <w:b/>
          <w:bCs/>
          <w:sz w:val="35"/>
          <w:szCs w:val="35"/>
        </w:rPr>
        <w:t>, RACCS</w:t>
      </w:r>
    </w:p>
    <w:p w14:paraId="3910E92C" w14:textId="77777777" w:rsidR="000D522F" w:rsidRPr="000D522F" w:rsidRDefault="000D522F" w:rsidP="000D522F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0D522F">
        <w:rPr>
          <w:rFonts w:ascii="Arial" w:hAnsi="Arial" w:cs="Arial"/>
          <w:b/>
          <w:bCs/>
          <w:sz w:val="35"/>
          <w:szCs w:val="35"/>
        </w:rPr>
        <w:t>Lugar: San Francisco, en la Bahía</w:t>
      </w:r>
    </w:p>
    <w:p w14:paraId="46923484" w14:textId="77777777" w:rsidR="004E344B" w:rsidRPr="00CE3174" w:rsidRDefault="004E344B" w:rsidP="004E344B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CE3174">
        <w:rPr>
          <w:rFonts w:ascii="Arial" w:hAnsi="Arial" w:cs="Arial"/>
          <w:b/>
          <w:bCs/>
          <w:sz w:val="35"/>
          <w:szCs w:val="35"/>
        </w:rPr>
        <w:t>Hora: 08:00 am.</w:t>
      </w:r>
    </w:p>
    <w:p w14:paraId="3DCC083D" w14:textId="77777777" w:rsidR="00AB5A3C" w:rsidRPr="00CE3174" w:rsidRDefault="00AB5A3C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3D8DFF52" w14:textId="77777777" w:rsidR="00925100" w:rsidRPr="00CE3174" w:rsidRDefault="00925100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2C1B4564" w14:textId="77777777" w:rsidR="005428ED" w:rsidRPr="00CE3174" w:rsidRDefault="005428ED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3EE5CF6E" w14:textId="77777777" w:rsidR="00125B19" w:rsidRPr="00CE3174" w:rsidRDefault="00125B19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4A63CCC9" w14:textId="77777777" w:rsidR="00125B19" w:rsidRPr="00CE3174" w:rsidRDefault="00125B19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253D85D6" w14:textId="77777777" w:rsidR="00125B19" w:rsidRPr="00CE3174" w:rsidRDefault="00125B19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063A0FCF" w14:textId="77777777" w:rsidR="00125B19" w:rsidRPr="00CE3174" w:rsidRDefault="00125B19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4A714B2" w14:textId="77777777" w:rsidR="00020A4A" w:rsidRPr="00CE3174" w:rsidRDefault="00020A4A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5804F1DD" w14:textId="77777777" w:rsidR="007A7D38" w:rsidRPr="00CE3174" w:rsidRDefault="007A7D38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5FE9DCB5" w14:textId="77777777" w:rsidR="007A7D38" w:rsidRPr="00CE3174" w:rsidRDefault="007A7D38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40415184" w14:textId="77777777" w:rsidR="00607E3F" w:rsidRPr="00CE3174" w:rsidRDefault="00607E3F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2D9BE7A8" w14:textId="77777777" w:rsidR="007A7D38" w:rsidRPr="00CE3174" w:rsidRDefault="007A7D38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5E688E99" w14:textId="77777777" w:rsidR="007A7D38" w:rsidRPr="00CE3174" w:rsidRDefault="007A7D38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09FB4541" w14:textId="77777777" w:rsidR="007A7D38" w:rsidRPr="00CE3174" w:rsidRDefault="007A7D38" w:rsidP="00CE3174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sectPr w:rsidR="007A7D38" w:rsidRPr="00CE317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1824" w14:textId="77777777" w:rsidR="005B60D2" w:rsidRDefault="005B60D2" w:rsidP="00D440D8">
      <w:pPr>
        <w:spacing w:after="0" w:line="240" w:lineRule="auto"/>
      </w:pPr>
      <w:r>
        <w:separator/>
      </w:r>
    </w:p>
  </w:endnote>
  <w:endnote w:type="continuationSeparator" w:id="0">
    <w:p w14:paraId="4E594C25" w14:textId="77777777" w:rsidR="005B60D2" w:rsidRDefault="005B60D2" w:rsidP="00D4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D9CB" w14:textId="77777777" w:rsidR="005B60D2" w:rsidRDefault="005B60D2" w:rsidP="00D440D8">
      <w:pPr>
        <w:spacing w:after="0" w:line="240" w:lineRule="auto"/>
      </w:pPr>
      <w:r>
        <w:separator/>
      </w:r>
    </w:p>
  </w:footnote>
  <w:footnote w:type="continuationSeparator" w:id="0">
    <w:p w14:paraId="7A998C55" w14:textId="77777777" w:rsidR="005B60D2" w:rsidRDefault="005B60D2" w:rsidP="00D4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131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bCs/>
        <w:sz w:val="24"/>
        <w:szCs w:val="24"/>
      </w:rPr>
    </w:sdtEndPr>
    <w:sdtContent>
      <w:p w14:paraId="3DC70AA4" w14:textId="2B76B866" w:rsidR="00D440D8" w:rsidRPr="00D440D8" w:rsidRDefault="00D440D8">
        <w:pPr>
          <w:pStyle w:val="Encabezado"/>
          <w:jc w:val="right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D440D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D440D8">
          <w:rPr>
            <w:rFonts w:ascii="Times New Roman" w:hAnsi="Times New Roman" w:cs="Times New Roman"/>
            <w:b/>
            <w:bCs/>
            <w:sz w:val="24"/>
            <w:szCs w:val="24"/>
          </w:rPr>
          <w:instrText>PAGE   \* MERGEFORMAT</w:instrText>
        </w:r>
        <w:r w:rsidRPr="00D440D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D440D8"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t>2</w:t>
        </w:r>
        <w:r w:rsidRPr="00D440D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2D182DB6" w14:textId="77777777" w:rsidR="00D440D8" w:rsidRDefault="00D440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F56"/>
    <w:multiLevelType w:val="hybridMultilevel"/>
    <w:tmpl w:val="ACA48BA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DC7"/>
    <w:multiLevelType w:val="hybridMultilevel"/>
    <w:tmpl w:val="ED7681B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13A8"/>
    <w:multiLevelType w:val="hybridMultilevel"/>
    <w:tmpl w:val="A726D09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5F68"/>
    <w:multiLevelType w:val="hybridMultilevel"/>
    <w:tmpl w:val="B5FC35C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D6C5B"/>
    <w:multiLevelType w:val="hybridMultilevel"/>
    <w:tmpl w:val="4566D0F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A299B"/>
    <w:multiLevelType w:val="hybridMultilevel"/>
    <w:tmpl w:val="7514213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863E0"/>
    <w:multiLevelType w:val="hybridMultilevel"/>
    <w:tmpl w:val="17E4E38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433B"/>
    <w:multiLevelType w:val="hybridMultilevel"/>
    <w:tmpl w:val="4B74057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E2E88"/>
    <w:multiLevelType w:val="hybridMultilevel"/>
    <w:tmpl w:val="3470193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57C53"/>
    <w:multiLevelType w:val="hybridMultilevel"/>
    <w:tmpl w:val="6FBCF1E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42A48"/>
    <w:multiLevelType w:val="hybridMultilevel"/>
    <w:tmpl w:val="AEA6BCC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7215B"/>
    <w:multiLevelType w:val="hybridMultilevel"/>
    <w:tmpl w:val="8DA2FC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91DDF"/>
    <w:multiLevelType w:val="hybridMultilevel"/>
    <w:tmpl w:val="A260E7A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D4C5A"/>
    <w:multiLevelType w:val="hybridMultilevel"/>
    <w:tmpl w:val="A60C9B3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20A25"/>
    <w:multiLevelType w:val="hybridMultilevel"/>
    <w:tmpl w:val="638A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6648A"/>
    <w:multiLevelType w:val="hybridMultilevel"/>
    <w:tmpl w:val="18D4F4A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84341">
    <w:abstractNumId w:val="14"/>
  </w:num>
  <w:num w:numId="2" w16cid:durableId="2031712024">
    <w:abstractNumId w:val="4"/>
  </w:num>
  <w:num w:numId="3" w16cid:durableId="295378197">
    <w:abstractNumId w:val="10"/>
  </w:num>
  <w:num w:numId="4" w16cid:durableId="1346440344">
    <w:abstractNumId w:val="13"/>
  </w:num>
  <w:num w:numId="5" w16cid:durableId="154688251">
    <w:abstractNumId w:val="6"/>
  </w:num>
  <w:num w:numId="6" w16cid:durableId="1458328756">
    <w:abstractNumId w:val="2"/>
  </w:num>
  <w:num w:numId="7" w16cid:durableId="35274459">
    <w:abstractNumId w:val="7"/>
  </w:num>
  <w:num w:numId="8" w16cid:durableId="1404723124">
    <w:abstractNumId w:val="12"/>
  </w:num>
  <w:num w:numId="9" w16cid:durableId="1113357689">
    <w:abstractNumId w:val="3"/>
  </w:num>
  <w:num w:numId="10" w16cid:durableId="185994208">
    <w:abstractNumId w:val="9"/>
  </w:num>
  <w:num w:numId="11" w16cid:durableId="1809081832">
    <w:abstractNumId w:val="5"/>
  </w:num>
  <w:num w:numId="12" w16cid:durableId="786433674">
    <w:abstractNumId w:val="8"/>
  </w:num>
  <w:num w:numId="13" w16cid:durableId="763843111">
    <w:abstractNumId w:val="1"/>
  </w:num>
  <w:num w:numId="14" w16cid:durableId="840900001">
    <w:abstractNumId w:val="0"/>
  </w:num>
  <w:num w:numId="15" w16cid:durableId="153378288">
    <w:abstractNumId w:val="15"/>
  </w:num>
  <w:num w:numId="16" w16cid:durableId="1668752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1"/>
    <w:rsid w:val="00020A4A"/>
    <w:rsid w:val="00082BAA"/>
    <w:rsid w:val="000833FB"/>
    <w:rsid w:val="000B6D11"/>
    <w:rsid w:val="000D522F"/>
    <w:rsid w:val="00125B19"/>
    <w:rsid w:val="001C3D70"/>
    <w:rsid w:val="00220D3A"/>
    <w:rsid w:val="002F13A9"/>
    <w:rsid w:val="003B2A40"/>
    <w:rsid w:val="003B646E"/>
    <w:rsid w:val="004E344B"/>
    <w:rsid w:val="00533BD8"/>
    <w:rsid w:val="005428ED"/>
    <w:rsid w:val="005B60D2"/>
    <w:rsid w:val="00607E3F"/>
    <w:rsid w:val="00612AB9"/>
    <w:rsid w:val="006B3117"/>
    <w:rsid w:val="006E36D2"/>
    <w:rsid w:val="007A7D38"/>
    <w:rsid w:val="008A2756"/>
    <w:rsid w:val="0091230F"/>
    <w:rsid w:val="00925100"/>
    <w:rsid w:val="00994DC8"/>
    <w:rsid w:val="009C5731"/>
    <w:rsid w:val="00A34FF6"/>
    <w:rsid w:val="00AA4949"/>
    <w:rsid w:val="00AB5A3C"/>
    <w:rsid w:val="00AE3455"/>
    <w:rsid w:val="00B22AB6"/>
    <w:rsid w:val="00B839CF"/>
    <w:rsid w:val="00BA07C5"/>
    <w:rsid w:val="00BC4552"/>
    <w:rsid w:val="00BF4295"/>
    <w:rsid w:val="00C94D84"/>
    <w:rsid w:val="00CE3174"/>
    <w:rsid w:val="00D440D8"/>
    <w:rsid w:val="00E4455B"/>
    <w:rsid w:val="00E96D1F"/>
    <w:rsid w:val="00F30BFE"/>
    <w:rsid w:val="00F468CD"/>
    <w:rsid w:val="00F67BBE"/>
    <w:rsid w:val="00F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3EE12"/>
  <w15:chartTrackingRefBased/>
  <w15:docId w15:val="{1962D0CD-99DC-4E2A-A268-3C15234E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1"/>
    <w:pPr>
      <w:spacing w:line="259" w:lineRule="auto"/>
    </w:pPr>
    <w:rPr>
      <w:kern w:val="0"/>
      <w:sz w:val="22"/>
      <w:szCs w:val="22"/>
      <w:lang w:val="es-NI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6D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6D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6D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6D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6D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6D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6D11"/>
    <w:rPr>
      <w:i/>
      <w:iCs/>
      <w:color w:val="404040" w:themeColor="text1" w:themeTint="BF"/>
    </w:rPr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0B6D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6D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6D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6D11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0B6D11"/>
  </w:style>
  <w:style w:type="paragraph" w:styleId="Encabezado">
    <w:name w:val="header"/>
    <w:basedOn w:val="Normal"/>
    <w:link w:val="EncabezadoCar"/>
    <w:uiPriority w:val="99"/>
    <w:unhideWhenUsed/>
    <w:rsid w:val="00D440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40D8"/>
    <w:rPr>
      <w:kern w:val="0"/>
      <w:sz w:val="22"/>
      <w:szCs w:val="22"/>
      <w:lang w:val="es-NI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440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0D8"/>
    <w:rPr>
      <w:kern w:val="0"/>
      <w:sz w:val="22"/>
      <w:szCs w:val="22"/>
      <w:lang w:val="es-N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Marcia Lopez</dc:creator>
  <cp:keywords/>
  <dc:description/>
  <cp:lastModifiedBy>marlonhenriquez375@gmail.com</cp:lastModifiedBy>
  <cp:revision>3</cp:revision>
  <cp:lastPrinted>2026-07-02T18:11:00Z</cp:lastPrinted>
  <dcterms:created xsi:type="dcterms:W3CDTF">2026-06-30T22:01:00Z</dcterms:created>
  <dcterms:modified xsi:type="dcterms:W3CDTF">2026-07-02T18:11:00Z</dcterms:modified>
</cp:coreProperties>
</file>